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0DBB4" w14:textId="77777777" w:rsidR="001A4C33" w:rsidRDefault="001A4C33"/>
    <w:p w14:paraId="06593919" w14:textId="77777777" w:rsidR="001A4C33" w:rsidRDefault="001A4C33">
      <w:proofErr w:type="spellStart"/>
      <w:r>
        <w:t>Youtube</w:t>
      </w:r>
      <w:proofErr w:type="spellEnd"/>
      <w:r>
        <w:t xml:space="preserve"> Link on Data Mining</w:t>
      </w:r>
    </w:p>
    <w:p w14:paraId="27F02A1B" w14:textId="77777777" w:rsidR="00BC1370" w:rsidRDefault="001A4C33">
      <w:r w:rsidRPr="001A4C33">
        <w:t>https://www.youtube.com/watch?v=x5zsGU78lQk&amp;list=TLPQMjAwNjIwMjM-lVQ9C9-EIw&amp;index=2</w:t>
      </w:r>
    </w:p>
    <w:sectPr w:rsidR="00BC13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33"/>
    <w:rsid w:val="001A4C33"/>
    <w:rsid w:val="00BC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56049"/>
  <w15:chartTrackingRefBased/>
  <w15:docId w15:val="{5E4D30C2-82D5-4801-AA0B-08388C26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joshi</dc:creator>
  <cp:keywords/>
  <dc:description/>
  <cp:lastModifiedBy>vijay joshi</cp:lastModifiedBy>
  <cp:revision>1</cp:revision>
  <dcterms:created xsi:type="dcterms:W3CDTF">2023-06-20T10:06:00Z</dcterms:created>
  <dcterms:modified xsi:type="dcterms:W3CDTF">2023-06-20T10:07:00Z</dcterms:modified>
</cp:coreProperties>
</file>